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6" w:rsidRDefault="00F76146" w:rsidP="00F76146">
      <w:pPr>
        <w:spacing w:before="6"/>
        <w:ind w:left="645"/>
        <w:rPr>
          <w:noProof/>
        </w:rPr>
      </w:pPr>
      <w:r>
        <w:rPr>
          <w:noProof/>
          <w:sz w:val="19"/>
          <w:lang w:bidi="ar-SA"/>
        </w:rPr>
        <w:drawing>
          <wp:anchor distT="0" distB="0" distL="114300" distR="114300" simplePos="0" relativeHeight="251659264" behindDoc="0" locked="0" layoutInCell="1" allowOverlap="1" wp14:anchorId="2FDDCAC7" wp14:editId="6AB9019E">
            <wp:simplePos x="0" y="0"/>
            <wp:positionH relativeFrom="page">
              <wp:posOffset>333375</wp:posOffset>
            </wp:positionH>
            <wp:positionV relativeFrom="paragraph">
              <wp:posOffset>374650</wp:posOffset>
            </wp:positionV>
            <wp:extent cx="1143000" cy="21399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</w:rPr>
        <w:t xml:space="preserve"> </w:t>
      </w:r>
      <w:r>
        <w:rPr>
          <w:noProof/>
          <w:lang w:bidi="ar-SA"/>
        </w:rPr>
        <w:drawing>
          <wp:inline distT="0" distB="0" distL="0" distR="0" wp14:anchorId="567FF59F" wp14:editId="05FEABD5">
            <wp:extent cx="828675" cy="358798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92" cy="3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</w:t>
      </w:r>
      <w:r>
        <w:rPr>
          <w:noProof/>
          <w:lang w:bidi="ar-SA"/>
        </w:rPr>
        <w:drawing>
          <wp:inline distT="0" distB="0" distL="0" distR="0" wp14:anchorId="1612C068" wp14:editId="686C07D5">
            <wp:extent cx="1110615" cy="319857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9" cy="3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</w:t>
      </w:r>
      <w:r w:rsidRPr="00B84EB6">
        <w:rPr>
          <w:noProof/>
          <w:sz w:val="19"/>
          <w:lang w:bidi="ar-SA"/>
        </w:rPr>
        <w:drawing>
          <wp:inline distT="0" distB="0" distL="0" distR="0" wp14:anchorId="13755D1C" wp14:editId="1881AFC6">
            <wp:extent cx="1219668" cy="209550"/>
            <wp:effectExtent l="0" t="0" r="0" b="0"/>
            <wp:docPr id="9" name="Immagine 9" descr="C:\Users\utente\Downloads\logo gruppo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gruppo 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72" cy="2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</w:t>
      </w:r>
      <w:r>
        <w:rPr>
          <w:noProof/>
          <w:sz w:val="19"/>
          <w:lang w:bidi="ar-SA"/>
        </w:rPr>
        <w:drawing>
          <wp:inline distT="0" distB="0" distL="0" distR="0" wp14:anchorId="42410609" wp14:editId="53916F92">
            <wp:extent cx="1089795" cy="2952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50" cy="29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</w:t>
      </w:r>
      <w:r>
        <w:rPr>
          <w:noProof/>
          <w:sz w:val="19"/>
          <w:lang w:bidi="ar-SA"/>
        </w:rPr>
        <w:drawing>
          <wp:inline distT="0" distB="0" distL="0" distR="0" wp14:anchorId="0D7207E3" wp14:editId="6AA54CC1">
            <wp:extent cx="481330" cy="6286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</w:t>
      </w:r>
      <w:r>
        <w:rPr>
          <w:sz w:val="16"/>
          <w:szCs w:val="16"/>
        </w:rPr>
        <w:t xml:space="preserve">   </w:t>
      </w:r>
      <w:r w:rsidRPr="00D974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>
        <w:rPr>
          <w:noProof/>
        </w:rPr>
        <w:t xml:space="preserve">    </w:t>
      </w:r>
    </w:p>
    <w:p w:rsidR="00BA107D" w:rsidRDefault="00BA107D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bookmarkStart w:id="0" w:name="_GoBack"/>
      <w:bookmarkEnd w:id="0"/>
    </w:p>
    <w:p w:rsidR="008E2BF1" w:rsidRPr="0018430F" w:rsidRDefault="008E2BF1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r w:rsidRPr="0018430F">
        <w:rPr>
          <w:rFonts w:cs="Times New Roman"/>
          <w:sz w:val="28"/>
          <w:szCs w:val="28"/>
          <w:lang w:eastAsia="en-US" w:bidi="ar-SA"/>
        </w:rPr>
        <w:t xml:space="preserve">CONCORSO </w:t>
      </w:r>
      <w:r>
        <w:rPr>
          <w:rFonts w:cs="Times New Roman"/>
          <w:sz w:val="28"/>
          <w:szCs w:val="28"/>
          <w:lang w:eastAsia="en-US" w:bidi="ar-SA"/>
        </w:rPr>
        <w:t>NAZIONALE</w:t>
      </w:r>
      <w:r w:rsidRPr="0018430F">
        <w:rPr>
          <w:rFonts w:cs="Times New Roman"/>
          <w:sz w:val="28"/>
          <w:szCs w:val="28"/>
          <w:lang w:eastAsia="en-US" w:bidi="ar-SA"/>
        </w:rPr>
        <w:t xml:space="preserve"> </w:t>
      </w:r>
    </w:p>
    <w:p w:rsidR="00127190" w:rsidRDefault="008E2BF1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r w:rsidRPr="0018430F">
        <w:rPr>
          <w:rFonts w:cs="Times New Roman"/>
          <w:sz w:val="28"/>
          <w:szCs w:val="28"/>
          <w:lang w:eastAsia="en-US" w:bidi="ar-SA"/>
        </w:rPr>
        <w:t xml:space="preserve">DEL PROGETTO MEMORIA e RESILIENZA PER I BAMBINI E LE BAMBINE DI AMATRICE E DEL MONDO  </w:t>
      </w:r>
    </w:p>
    <w:p w:rsidR="008E2BF1" w:rsidRPr="00885642" w:rsidRDefault="008E2BF1" w:rsidP="008E2BF1">
      <w:pPr>
        <w:widowControl/>
        <w:autoSpaceDE/>
        <w:autoSpaceDN/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127190">
        <w:rPr>
          <w:rFonts w:cs="Times New Roman"/>
          <w:b/>
          <w:color w:val="FF0000"/>
          <w:sz w:val="28"/>
          <w:szCs w:val="28"/>
          <w:lang w:eastAsia="en-US" w:bidi="ar-SA"/>
        </w:rPr>
        <w:t xml:space="preserve"> </w:t>
      </w:r>
      <w:r w:rsidRPr="00885642">
        <w:rPr>
          <w:rFonts w:cs="Times New Roman"/>
          <w:b/>
          <w:sz w:val="28"/>
          <w:szCs w:val="28"/>
          <w:lang w:eastAsia="en-US" w:bidi="ar-SA"/>
        </w:rPr>
        <w:t>ALLEGATO B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bidi="ar-SA"/>
        </w:rPr>
      </w:pPr>
      <w:r w:rsidRPr="0018430F">
        <w:rPr>
          <w:rFonts w:eastAsia="Times New Roman"/>
          <w:b/>
          <w:sz w:val="28"/>
          <w:szCs w:val="28"/>
          <w:lang w:bidi="ar-SA"/>
        </w:rPr>
        <w:t>“Una canzone senza fine”</w:t>
      </w:r>
      <w:r>
        <w:rPr>
          <w:rFonts w:eastAsia="Times New Roman"/>
          <w:b/>
          <w:sz w:val="28"/>
          <w:szCs w:val="28"/>
          <w:lang w:bidi="ar-SA"/>
        </w:rPr>
        <w:t xml:space="preserve"> – SCHEDA TECNICA da inviare entro il 30 aprile 2020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bidi="ar-SA"/>
        </w:rPr>
      </w:pPr>
      <w:r w:rsidRPr="0018430F">
        <w:rPr>
          <w:rFonts w:eastAsia="Times New Roman"/>
          <w:b/>
          <w:sz w:val="28"/>
          <w:szCs w:val="28"/>
          <w:lang w:bidi="ar-SA"/>
        </w:rPr>
        <w:t xml:space="preserve">I° Edizione 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lang w:bidi="ar-SA"/>
        </w:rPr>
      </w:pPr>
      <w:r w:rsidRPr="0018430F">
        <w:rPr>
          <w:rFonts w:eastAsia="Times New Roman"/>
          <w:lang w:bidi="ar-SA"/>
        </w:rPr>
        <w:t xml:space="preserve">a cura dell’Associazione culturale </w:t>
      </w:r>
      <w:r w:rsidRPr="0018430F">
        <w:rPr>
          <w:rFonts w:eastAsia="Times New Roman"/>
          <w:i/>
          <w:lang w:bidi="ar-SA"/>
        </w:rPr>
        <w:t>Tutto un altro genere</w:t>
      </w:r>
      <w:r w:rsidRPr="0018430F">
        <w:rPr>
          <w:rFonts w:eastAsia="Times New Roman"/>
          <w:lang w:bidi="ar-SA"/>
        </w:rPr>
        <w:t xml:space="preserve"> </w:t>
      </w:r>
    </w:p>
    <w:p w:rsidR="008E2BF1" w:rsidRDefault="008E2BF1" w:rsidP="008E2BF1">
      <w:pPr>
        <w:widowControl/>
        <w:autoSpaceDE/>
        <w:autoSpaceDN/>
        <w:spacing w:before="37" w:after="120" w:line="259" w:lineRule="auto"/>
        <w:sectPr w:rsidR="008E2BF1" w:rsidSect="008E2B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8E2BF1" w:rsidRPr="008829CA" w:rsidRDefault="008E2BF1" w:rsidP="008E2BF1">
      <w:pPr>
        <w:spacing w:before="6"/>
        <w:rPr>
          <w:sz w:val="16"/>
          <w:szCs w:val="16"/>
        </w:rPr>
        <w:sectPr w:rsidR="008E2BF1" w:rsidRPr="008829CA" w:rsidSect="002D1358">
          <w:type w:val="continuous"/>
          <w:pgSz w:w="11910" w:h="16840"/>
          <w:pgMar w:top="1360" w:right="1040" w:bottom="280" w:left="1020" w:header="720" w:footer="720" w:gutter="0"/>
          <w:cols w:num="2" w:space="720"/>
        </w:sect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655D72" w:rsidRDefault="00655D72" w:rsidP="00655D72">
      <w:pPr>
        <w:pStyle w:val="Paragrafoelenco"/>
        <w:widowControl/>
        <w:numPr>
          <w:ilvl w:val="0"/>
          <w:numId w:val="14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Cs/>
          <w:sz w:val="24"/>
          <w:szCs w:val="24"/>
          <w:lang w:eastAsia="en-US" w:bidi="ar-SA"/>
        </w:rPr>
        <w:t>Anagrafiche</w:t>
      </w:r>
    </w:p>
    <w:p w:rsidR="008E2BF1" w:rsidRPr="00655D72" w:rsidRDefault="008E2BF1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Nome scuola</w:t>
      </w:r>
    </w:p>
    <w:p w:rsidR="00655D72" w:rsidRPr="00655D72" w:rsidRDefault="008E2BF1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Nome classe</w:t>
      </w:r>
    </w:p>
    <w:p w:rsidR="008E2BF1" w:rsidRPr="00655D72" w:rsidRDefault="000C278C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Numero dei componenti della classe</w:t>
      </w:r>
    </w:p>
    <w:p w:rsidR="008E2BF1" w:rsidRPr="00655D72" w:rsidRDefault="008E2BF1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Nome e cognome docente referente</w:t>
      </w:r>
    </w:p>
    <w:p w:rsidR="008E2BF1" w:rsidRPr="00655D72" w:rsidRDefault="008E2BF1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Email scuola</w:t>
      </w:r>
    </w:p>
    <w:p w:rsidR="008E2BF1" w:rsidRPr="00655D72" w:rsidRDefault="008E2BF1" w:rsidP="00655D72">
      <w:pPr>
        <w:pStyle w:val="Paragrafoelenco"/>
        <w:widowControl/>
        <w:numPr>
          <w:ilvl w:val="0"/>
          <w:numId w:val="9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Email docente referente e cellulare</w:t>
      </w:r>
    </w:p>
    <w:p w:rsidR="00655D72" w:rsidRPr="00655D72" w:rsidRDefault="00655D72" w:rsidP="00655D72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</w:p>
    <w:p w:rsidR="00C77CCC" w:rsidRDefault="00655D72" w:rsidP="008E2BF1">
      <w:pPr>
        <w:pStyle w:val="Paragrafoelenco"/>
        <w:widowControl/>
        <w:numPr>
          <w:ilvl w:val="0"/>
          <w:numId w:val="14"/>
        </w:numPr>
        <w:autoSpaceDE/>
        <w:autoSpaceDN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 w:bidi="ar-SA"/>
        </w:rPr>
        <w:t>Descrizione</w:t>
      </w:r>
      <w:r w:rsidR="00695821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del percorso d</w:t>
      </w:r>
      <w:r>
        <w:rPr>
          <w:rFonts w:asciiTheme="minorHAnsi" w:hAnsiTheme="minorHAnsi" w:cstheme="minorHAnsi"/>
          <w:bCs/>
          <w:sz w:val="24"/>
          <w:szCs w:val="24"/>
          <w:lang w:eastAsia="en-US" w:bidi="ar-SA"/>
        </w:rPr>
        <w:t>idattico, i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n base a uno o più temi esplicitati nell’articolo 2 del presente bando. </w:t>
      </w:r>
      <w:r>
        <w:rPr>
          <w:rFonts w:asciiTheme="minorHAnsi" w:hAnsiTheme="minorHAnsi" w:cstheme="minorHAnsi"/>
          <w:bCs/>
          <w:sz w:val="24"/>
          <w:szCs w:val="24"/>
          <w:lang w:eastAsia="en-US" w:bidi="ar-SA"/>
        </w:rPr>
        <w:t>Indicare il n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umero di ore dedicate, la metodologia</w:t>
      </w:r>
      <w:r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utilizzata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</w:t>
      </w:r>
      <w:r w:rsidR="00C77CCC" w:rsidRPr="00655D72">
        <w:rPr>
          <w:rFonts w:asciiTheme="minorHAnsi" w:hAnsiTheme="minorHAnsi" w:cstheme="minorHAnsi"/>
          <w:sz w:val="24"/>
          <w:szCs w:val="24"/>
          <w:lang w:eastAsia="en-US"/>
        </w:rPr>
        <w:t xml:space="preserve">(cooperative learning; circle </w:t>
      </w:r>
      <w:proofErr w:type="gramStart"/>
      <w:r w:rsidR="00C77CCC" w:rsidRPr="00655D72">
        <w:rPr>
          <w:rFonts w:asciiTheme="minorHAnsi" w:hAnsiTheme="minorHAnsi" w:cstheme="minorHAnsi"/>
          <w:sz w:val="24"/>
          <w:szCs w:val="24"/>
          <w:lang w:eastAsia="en-US"/>
        </w:rPr>
        <w:t>time....</w:t>
      </w:r>
      <w:proofErr w:type="gramEnd"/>
      <w:r w:rsidR="00C77CCC" w:rsidRPr="00655D72"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Pr="00655D72">
        <w:rPr>
          <w:rFonts w:asciiTheme="minorHAnsi" w:hAnsiTheme="minorHAnsi" w:cstheme="minorHAnsi"/>
          <w:sz w:val="24"/>
          <w:szCs w:val="24"/>
          <w:lang w:eastAsia="en-US"/>
        </w:rPr>
        <w:t xml:space="preserve"> e le attività svolte </w:t>
      </w:r>
      <w:r w:rsidR="00C77CCC" w:rsidRPr="00655D72">
        <w:rPr>
          <w:rFonts w:asciiTheme="minorHAnsi" w:hAnsiTheme="minorHAnsi" w:cstheme="minorHAnsi"/>
          <w:sz w:val="24"/>
          <w:szCs w:val="24"/>
          <w:lang w:eastAsia="en-US" w:bidi="ar-SA"/>
        </w:rPr>
        <w:t>(breve testo descrittivo, massimo mezza cartella)</w:t>
      </w:r>
      <w:r w:rsidRPr="00655D72">
        <w:rPr>
          <w:rFonts w:asciiTheme="minorHAnsi" w:hAnsiTheme="minorHAnsi" w:cstheme="minorHAnsi"/>
          <w:sz w:val="24"/>
          <w:szCs w:val="24"/>
          <w:lang w:eastAsia="en-US" w:bidi="ar-SA"/>
        </w:rPr>
        <w:t xml:space="preserve">. </w:t>
      </w:r>
    </w:p>
    <w:p w:rsidR="00655D72" w:rsidRPr="00655D72" w:rsidRDefault="00655D72" w:rsidP="00655D72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8E2BF1" w:rsidRPr="00655D72" w:rsidRDefault="008E2BF1" w:rsidP="00655D72">
      <w:pPr>
        <w:pStyle w:val="Paragrafoelenco"/>
        <w:widowControl/>
        <w:numPr>
          <w:ilvl w:val="0"/>
          <w:numId w:val="14"/>
        </w:numPr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Gli elaborati</w:t>
      </w:r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vanno inviati u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nitamente alla presente scheda tecnica, modificata, firmata dalla docente e inviata in pdf via email</w:t>
      </w:r>
      <w:r w:rsidRPr="00655D72"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a</w:t>
      </w:r>
      <w:r w:rsidRPr="00655D72"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</w:t>
      </w:r>
      <w:hyperlink r:id="rId20" w:history="1">
        <w:r w:rsidRPr="00655D72">
          <w:rPr>
            <w:rStyle w:val="Collegamentoipertestuale"/>
            <w:rFonts w:asciiTheme="minorHAnsi" w:hAnsiTheme="minorHAnsi" w:cstheme="minorHAnsi"/>
            <w:bCs/>
            <w:sz w:val="24"/>
            <w:szCs w:val="24"/>
            <w:lang w:eastAsia="en-US" w:bidi="ar-SA"/>
          </w:rPr>
          <w:t>valiandri@hotmail.com</w:t>
        </w:r>
      </w:hyperlink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e </w:t>
      </w:r>
      <w:hyperlink r:id="rId21" w:history="1">
        <w:r w:rsidRPr="00655D72">
          <w:rPr>
            <w:rStyle w:val="Collegamentoipertestuale"/>
            <w:rFonts w:asciiTheme="minorHAnsi" w:hAnsiTheme="minorHAnsi" w:cstheme="minorHAnsi"/>
            <w:bCs/>
            <w:sz w:val="24"/>
            <w:szCs w:val="24"/>
            <w:lang w:eastAsia="en-US" w:bidi="ar-SA"/>
          </w:rPr>
          <w:t>tuttounaltrogenere@gmail.it</w:t>
        </w:r>
      </w:hyperlink>
      <w:r w:rsidRPr="00655D72"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</w:t>
      </w:r>
      <w:r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entro il 30 aprile 2020.</w:t>
      </w:r>
      <w:r w:rsidR="00C77CCC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</w:t>
      </w:r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Se i file degli elaborati </w:t>
      </w:r>
      <w:r w:rsidR="00C77CCC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fossero</w:t>
      </w:r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troppo pesanti possono essere inviati con qualunque server di posta che trasferisce file di grandi dimensioni (</w:t>
      </w:r>
      <w:proofErr w:type="spellStart"/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WeTransfer</w:t>
      </w:r>
      <w:proofErr w:type="spellEnd"/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, </w:t>
      </w:r>
      <w:proofErr w:type="spellStart"/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JumboMail</w:t>
      </w:r>
      <w:proofErr w:type="spellEnd"/>
      <w:r w:rsidR="00885642" w:rsidRPr="00655D72">
        <w:rPr>
          <w:rFonts w:asciiTheme="minorHAnsi" w:hAnsiTheme="minorHAnsi" w:cstheme="minorHAnsi"/>
          <w:bCs/>
          <w:sz w:val="24"/>
          <w:szCs w:val="24"/>
          <w:lang w:eastAsia="en-US" w:bidi="ar-SA"/>
        </w:rPr>
        <w:t>…).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Pr="00B930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Data e Firma dell’insegnante referente del progetto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Pr="001C37CC" w:rsidRDefault="008E2BF1" w:rsidP="00CC38E9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</w:p>
    <w:sectPr w:rsidR="008E2BF1" w:rsidRPr="001C37CC" w:rsidSect="002D1358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8B" w:rsidRDefault="0032418B" w:rsidP="00A7280A">
      <w:r>
        <w:separator/>
      </w:r>
    </w:p>
  </w:endnote>
  <w:endnote w:type="continuationSeparator" w:id="0">
    <w:p w:rsidR="0032418B" w:rsidRDefault="0032418B" w:rsidP="00A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8B" w:rsidRDefault="0032418B" w:rsidP="00A7280A">
      <w:r>
        <w:separator/>
      </w:r>
    </w:p>
  </w:footnote>
  <w:footnote w:type="continuationSeparator" w:id="0">
    <w:p w:rsidR="0032418B" w:rsidRDefault="0032418B" w:rsidP="00A7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EC5"/>
    <w:multiLevelType w:val="hybridMultilevel"/>
    <w:tmpl w:val="F55C4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A78"/>
    <w:multiLevelType w:val="hybridMultilevel"/>
    <w:tmpl w:val="8746F768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53E"/>
    <w:multiLevelType w:val="hybridMultilevel"/>
    <w:tmpl w:val="FF448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C2B"/>
    <w:multiLevelType w:val="hybridMultilevel"/>
    <w:tmpl w:val="3A006858"/>
    <w:lvl w:ilvl="0" w:tplc="168AE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23AD"/>
    <w:multiLevelType w:val="hybridMultilevel"/>
    <w:tmpl w:val="A03A3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99C"/>
    <w:multiLevelType w:val="multilevel"/>
    <w:tmpl w:val="824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E6086"/>
    <w:multiLevelType w:val="hybridMultilevel"/>
    <w:tmpl w:val="20A608D2"/>
    <w:lvl w:ilvl="0" w:tplc="57B2C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1C9F"/>
    <w:multiLevelType w:val="hybridMultilevel"/>
    <w:tmpl w:val="F6B04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0A8F"/>
    <w:multiLevelType w:val="hybridMultilevel"/>
    <w:tmpl w:val="6D02551A"/>
    <w:lvl w:ilvl="0" w:tplc="377AD0E8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DBA0EEE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2" w:tplc="2EE0B012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389284F0">
      <w:numFmt w:val="bullet"/>
      <w:lvlText w:val="•"/>
      <w:lvlJc w:val="left"/>
      <w:pPr>
        <w:ind w:left="2934" w:hanging="360"/>
      </w:pPr>
      <w:rPr>
        <w:rFonts w:hint="default"/>
        <w:lang w:val="it-IT" w:eastAsia="it-IT" w:bidi="it-IT"/>
      </w:rPr>
    </w:lvl>
    <w:lvl w:ilvl="4" w:tplc="77AA4C1E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5" w:tplc="A32409C0">
      <w:numFmt w:val="bullet"/>
      <w:lvlText w:val="•"/>
      <w:lvlJc w:val="left"/>
      <w:pPr>
        <w:ind w:left="4909" w:hanging="360"/>
      </w:pPr>
      <w:rPr>
        <w:rFonts w:hint="default"/>
        <w:lang w:val="it-IT" w:eastAsia="it-IT" w:bidi="it-IT"/>
      </w:rPr>
    </w:lvl>
    <w:lvl w:ilvl="6" w:tplc="53E02C40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D6BECC5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E416BD2C">
      <w:numFmt w:val="bullet"/>
      <w:lvlText w:val="•"/>
      <w:lvlJc w:val="left"/>
      <w:pPr>
        <w:ind w:left="787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52578E5"/>
    <w:multiLevelType w:val="hybridMultilevel"/>
    <w:tmpl w:val="8746F768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05E1D"/>
    <w:multiLevelType w:val="hybridMultilevel"/>
    <w:tmpl w:val="82C4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801"/>
    <w:multiLevelType w:val="hybridMultilevel"/>
    <w:tmpl w:val="D8CE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68EE"/>
    <w:multiLevelType w:val="hybridMultilevel"/>
    <w:tmpl w:val="99F86A6A"/>
    <w:lvl w:ilvl="0" w:tplc="C066866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4ADA"/>
    <w:multiLevelType w:val="hybridMultilevel"/>
    <w:tmpl w:val="449ECACE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8F"/>
    <w:rsid w:val="00003915"/>
    <w:rsid w:val="00011AF1"/>
    <w:rsid w:val="00056EFD"/>
    <w:rsid w:val="0009321E"/>
    <w:rsid w:val="000C278C"/>
    <w:rsid w:val="000D1205"/>
    <w:rsid w:val="000D3B78"/>
    <w:rsid w:val="00112C0A"/>
    <w:rsid w:val="001133A3"/>
    <w:rsid w:val="00123980"/>
    <w:rsid w:val="00127190"/>
    <w:rsid w:val="001507F3"/>
    <w:rsid w:val="00155700"/>
    <w:rsid w:val="001569C2"/>
    <w:rsid w:val="00183523"/>
    <w:rsid w:val="0018430F"/>
    <w:rsid w:val="0018594D"/>
    <w:rsid w:val="001B2B13"/>
    <w:rsid w:val="001C37CC"/>
    <w:rsid w:val="001E6097"/>
    <w:rsid w:val="00252B0D"/>
    <w:rsid w:val="002B575E"/>
    <w:rsid w:val="002D1358"/>
    <w:rsid w:val="002D557F"/>
    <w:rsid w:val="002E0584"/>
    <w:rsid w:val="002F0E85"/>
    <w:rsid w:val="0030632B"/>
    <w:rsid w:val="0032418B"/>
    <w:rsid w:val="003339DE"/>
    <w:rsid w:val="00333F90"/>
    <w:rsid w:val="00336FE2"/>
    <w:rsid w:val="003608D1"/>
    <w:rsid w:val="00370D75"/>
    <w:rsid w:val="003B7F09"/>
    <w:rsid w:val="003D3743"/>
    <w:rsid w:val="004056FF"/>
    <w:rsid w:val="00420913"/>
    <w:rsid w:val="00443C29"/>
    <w:rsid w:val="00450858"/>
    <w:rsid w:val="00461B66"/>
    <w:rsid w:val="00482EBE"/>
    <w:rsid w:val="004A36CD"/>
    <w:rsid w:val="004D1CB0"/>
    <w:rsid w:val="00504F49"/>
    <w:rsid w:val="0051451C"/>
    <w:rsid w:val="0052198C"/>
    <w:rsid w:val="0052599D"/>
    <w:rsid w:val="00577AA7"/>
    <w:rsid w:val="00587567"/>
    <w:rsid w:val="006229FA"/>
    <w:rsid w:val="006259C3"/>
    <w:rsid w:val="00644B4F"/>
    <w:rsid w:val="00655D72"/>
    <w:rsid w:val="00682F6D"/>
    <w:rsid w:val="00695821"/>
    <w:rsid w:val="006A6807"/>
    <w:rsid w:val="006A7790"/>
    <w:rsid w:val="006C0F6A"/>
    <w:rsid w:val="006D4D46"/>
    <w:rsid w:val="006E4106"/>
    <w:rsid w:val="006F5335"/>
    <w:rsid w:val="006F7EA2"/>
    <w:rsid w:val="00733EAB"/>
    <w:rsid w:val="0078497A"/>
    <w:rsid w:val="007C74CC"/>
    <w:rsid w:val="007E4B10"/>
    <w:rsid w:val="007E500C"/>
    <w:rsid w:val="007E5263"/>
    <w:rsid w:val="008403D9"/>
    <w:rsid w:val="008640AE"/>
    <w:rsid w:val="008829CA"/>
    <w:rsid w:val="00885642"/>
    <w:rsid w:val="00886192"/>
    <w:rsid w:val="008E2BF1"/>
    <w:rsid w:val="00910D44"/>
    <w:rsid w:val="00916B5E"/>
    <w:rsid w:val="009375ED"/>
    <w:rsid w:val="00961631"/>
    <w:rsid w:val="009649AD"/>
    <w:rsid w:val="009A14CD"/>
    <w:rsid w:val="009B7A98"/>
    <w:rsid w:val="009C7094"/>
    <w:rsid w:val="009F007B"/>
    <w:rsid w:val="009F5400"/>
    <w:rsid w:val="00A2472E"/>
    <w:rsid w:val="00A345D3"/>
    <w:rsid w:val="00A404A3"/>
    <w:rsid w:val="00A657EF"/>
    <w:rsid w:val="00A7280A"/>
    <w:rsid w:val="00A96999"/>
    <w:rsid w:val="00AC2493"/>
    <w:rsid w:val="00AD1DA3"/>
    <w:rsid w:val="00AE159A"/>
    <w:rsid w:val="00B14147"/>
    <w:rsid w:val="00B22AB9"/>
    <w:rsid w:val="00B23FE7"/>
    <w:rsid w:val="00B253CC"/>
    <w:rsid w:val="00B26A8F"/>
    <w:rsid w:val="00B41030"/>
    <w:rsid w:val="00B57C99"/>
    <w:rsid w:val="00B76361"/>
    <w:rsid w:val="00BA107D"/>
    <w:rsid w:val="00BB4B4E"/>
    <w:rsid w:val="00BE3382"/>
    <w:rsid w:val="00BE5B14"/>
    <w:rsid w:val="00BF095F"/>
    <w:rsid w:val="00C77CCC"/>
    <w:rsid w:val="00CC38E9"/>
    <w:rsid w:val="00CC6C24"/>
    <w:rsid w:val="00CD6DC7"/>
    <w:rsid w:val="00CE20CE"/>
    <w:rsid w:val="00CF1614"/>
    <w:rsid w:val="00CF1CAD"/>
    <w:rsid w:val="00D326F6"/>
    <w:rsid w:val="00D53D96"/>
    <w:rsid w:val="00D81304"/>
    <w:rsid w:val="00D94727"/>
    <w:rsid w:val="00D97406"/>
    <w:rsid w:val="00DA227D"/>
    <w:rsid w:val="00DD1B3C"/>
    <w:rsid w:val="00DE0826"/>
    <w:rsid w:val="00E16569"/>
    <w:rsid w:val="00E355E4"/>
    <w:rsid w:val="00E45A2C"/>
    <w:rsid w:val="00E55EB3"/>
    <w:rsid w:val="00E75FD6"/>
    <w:rsid w:val="00E81237"/>
    <w:rsid w:val="00E8362D"/>
    <w:rsid w:val="00E87546"/>
    <w:rsid w:val="00ED495A"/>
    <w:rsid w:val="00ED4B7C"/>
    <w:rsid w:val="00F154F3"/>
    <w:rsid w:val="00F320C9"/>
    <w:rsid w:val="00F34A8B"/>
    <w:rsid w:val="00F4730D"/>
    <w:rsid w:val="00F527A9"/>
    <w:rsid w:val="00F76146"/>
    <w:rsid w:val="00F814B0"/>
    <w:rsid w:val="00F82D85"/>
    <w:rsid w:val="00FC6E9D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2E2E3CE-3DBF-4BD7-BC00-45B988D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ind w:left="833" w:right="10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2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80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2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80A"/>
    <w:rPr>
      <w:rFonts w:ascii="Calibri" w:eastAsia="Calibri" w:hAnsi="Calibri" w:cs="Calibri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3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358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unhideWhenUsed/>
    <w:rsid w:val="002D13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D37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374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23FE7"/>
    <w:rPr>
      <w:b/>
      <w:bCs/>
    </w:rPr>
  </w:style>
  <w:style w:type="character" w:customStyle="1" w:styleId="apple-converted-space">
    <w:name w:val="apple-converted-space"/>
    <w:basedOn w:val="Carpredefinitoparagrafo"/>
    <w:rsid w:val="00CC6C2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103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E5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70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uttounaltrogenere@gmail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valiandri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7542-1492-4973-AF52-E733B0B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Utente Windows</cp:lastModifiedBy>
  <cp:revision>8</cp:revision>
  <cp:lastPrinted>2020-01-27T16:37:00Z</cp:lastPrinted>
  <dcterms:created xsi:type="dcterms:W3CDTF">2020-01-30T10:34:00Z</dcterms:created>
  <dcterms:modified xsi:type="dcterms:W3CDTF">2020-02-17T11:59:00Z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2019-07-29T00:00:00Z</vt:filetime>
  </property>
</Properties>
</file>